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A9CA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551B3F14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53DB94DB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29EA73AC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2264465B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BEBE5B9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23D8F427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114FC3FA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3C1DFBE7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65559B97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203EE56C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 xml:space="preserve">  </w:t>
      </w:r>
    </w:p>
    <w:p w14:paraId="27F4137D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599C5F2D" w14:textId="77777777" w:rsidR="008D0050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5EFC2719" w14:textId="77777777" w:rsidR="00060BF7" w:rsidRDefault="00060BF7" w:rsidP="00226F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</w:p>
    <w:p w14:paraId="0A74DD8D" w14:textId="77777777" w:rsidR="008D0050" w:rsidRDefault="008D0050" w:rsidP="008D0050">
      <w:pPr>
        <w:pStyle w:val="Style7"/>
        <w:widowControl/>
        <w:spacing w:line="48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Назва факультету та групи навчання : ________________________________________ </w:t>
      </w:r>
    </w:p>
    <w:p w14:paraId="40641A2D" w14:textId="77777777" w:rsidR="006B3A66" w:rsidRDefault="008D0050" w:rsidP="008D0050">
      <w:pPr>
        <w:pStyle w:val="Style7"/>
        <w:widowControl/>
        <w:spacing w:line="276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060BF7">
        <w:rPr>
          <w:rStyle w:val="FontStyle12"/>
          <w:b w:val="0"/>
          <w:sz w:val="28"/>
        </w:rPr>
        <w:t xml:space="preserve"> </w:t>
      </w:r>
    </w:p>
    <w:p w14:paraId="5B4D13C7" w14:textId="77777777" w:rsidR="00512D56" w:rsidRPr="00060BF7" w:rsidRDefault="00512D56" w:rsidP="008D0050">
      <w:pPr>
        <w:pStyle w:val="Style7"/>
        <w:widowControl/>
        <w:spacing w:line="276" w:lineRule="auto"/>
        <w:jc w:val="both"/>
        <w:rPr>
          <w:rStyle w:val="FontStyle12"/>
          <w:b w:val="0"/>
          <w:sz w:val="28"/>
        </w:rPr>
      </w:pPr>
    </w:p>
    <w:p w14:paraId="36FC948E" w14:textId="77777777" w:rsidR="00137B35" w:rsidRPr="00060D45" w:rsidRDefault="00137B35" w:rsidP="008D0050">
      <w:pPr>
        <w:pStyle w:val="Style7"/>
        <w:widowControl/>
        <w:spacing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12DBEE92" w14:textId="77777777" w:rsidR="00137B35" w:rsidRPr="00060D45" w:rsidRDefault="00137B35" w:rsidP="008D0050">
      <w:pPr>
        <w:pStyle w:val="Style3"/>
        <w:widowControl/>
        <w:spacing w:before="48" w:line="276" w:lineRule="auto"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1A5C087F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43F01AB4" w14:textId="77777777" w:rsidTr="000F6326">
        <w:trPr>
          <w:trHeight w:val="1338"/>
        </w:trPr>
        <w:tc>
          <w:tcPr>
            <w:tcW w:w="9634" w:type="dxa"/>
          </w:tcPr>
          <w:p w14:paraId="57BE9F1E" w14:textId="77777777" w:rsidR="0047752A" w:rsidRPr="00DF156B" w:rsidRDefault="000F6326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F6326">
              <w:rPr>
                <w:rFonts w:ascii="Times New Roman" w:hAnsi="Times New Roman"/>
                <w:sz w:val="28"/>
              </w:rPr>
              <w:t>дітей, які проживають у населених пунктах на лінії зіткнення (до закінчення дітьми навчання у закладі освіти, але не довше ніж до досягнення ними 23 років) відповідно до статті 43 Закону України “Про фахову передвищу освіту” та статті 44 Закону України “Про вищу освіту”</w:t>
            </w:r>
          </w:p>
        </w:tc>
        <w:tc>
          <w:tcPr>
            <w:tcW w:w="709" w:type="dxa"/>
          </w:tcPr>
          <w:p w14:paraId="46EB1777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D3D4980" w14:textId="77777777" w:rsidR="00137B35" w:rsidRPr="00CD7EEA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CD7EEA">
        <w:rPr>
          <w:rFonts w:ascii="Times New Roman" w:hAnsi="Times New Roman"/>
          <w:b/>
          <w:sz w:val="32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DF156B" w14:paraId="6617692E" w14:textId="77777777" w:rsidTr="003C514F">
        <w:tc>
          <w:tcPr>
            <w:tcW w:w="9634" w:type="dxa"/>
          </w:tcPr>
          <w:p w14:paraId="633992BB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2A">
              <w:rPr>
                <w:rFonts w:ascii="Times New Roman" w:hAnsi="Times New Roman"/>
                <w:sz w:val="28"/>
                <w:szCs w:val="28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32BF0B0B" w14:textId="77777777" w:rsidR="0047752A" w:rsidRPr="00DF156B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08F55B2F" w14:textId="77777777" w:rsidTr="003C514F">
        <w:tc>
          <w:tcPr>
            <w:tcW w:w="9634" w:type="dxa"/>
          </w:tcPr>
          <w:p w14:paraId="2B2AEECA" w14:textId="309E182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паспорта громадянина України </w:t>
            </w:r>
            <w:r w:rsidR="00A37427" w:rsidRPr="00A37427">
              <w:rPr>
                <w:rFonts w:ascii="Times New Roman" w:hAnsi="Times New Roman"/>
                <w:sz w:val="28"/>
                <w:szCs w:val="28"/>
              </w:rPr>
              <w:t xml:space="preserve">(якщо </w:t>
            </w:r>
            <w:r w:rsidR="00A37427" w:rsidRPr="00A374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вас </w:t>
            </w:r>
            <w:r w:rsidR="00A37427" w:rsidRPr="00A37427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A37427" w:rsidRPr="00A37427">
              <w:rPr>
                <w:rFonts w:ascii="Times New Roman" w:hAnsi="Times New Roman"/>
                <w:sz w:val="28"/>
                <w:szCs w:val="28"/>
                <w:lang w:val="ru-RU"/>
              </w:rPr>
              <w:t>-картка, то додатково копію документа про реєстрацію місця проживання)</w:t>
            </w:r>
          </w:p>
        </w:tc>
        <w:tc>
          <w:tcPr>
            <w:tcW w:w="709" w:type="dxa"/>
          </w:tcPr>
          <w:p w14:paraId="2917967F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35ED5E82" w14:textId="77777777" w:rsidTr="003C514F">
        <w:tc>
          <w:tcPr>
            <w:tcW w:w="9634" w:type="dxa"/>
          </w:tcPr>
          <w:p w14:paraId="47B7D3C5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72440128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B35" w:rsidRPr="00DF156B" w14:paraId="39767DED" w14:textId="77777777" w:rsidTr="003C514F">
        <w:tc>
          <w:tcPr>
            <w:tcW w:w="9634" w:type="dxa"/>
          </w:tcPr>
          <w:p w14:paraId="6E4F682E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56B">
              <w:rPr>
                <w:rFonts w:ascii="Times New Roman" w:hAnsi="Times New Roman"/>
                <w:sz w:val="28"/>
                <w:szCs w:val="28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775CAD6F" w14:textId="77777777" w:rsidR="00137B35" w:rsidRPr="00DF156B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0F7" w:rsidRPr="00DF156B" w14:paraId="02148D9F" w14:textId="77777777" w:rsidTr="003C514F">
        <w:tc>
          <w:tcPr>
            <w:tcW w:w="9634" w:type="dxa"/>
          </w:tcPr>
          <w:p w14:paraId="11C9B7A8" w14:textId="355C4E6A" w:rsidR="000F50F7" w:rsidRDefault="00512D56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D56">
              <w:rPr>
                <w:rFonts w:ascii="Times New Roman" w:hAnsi="Times New Roman"/>
                <w:sz w:val="28"/>
                <w:szCs w:val="28"/>
              </w:rPr>
              <w:t xml:space="preserve">Копія витягу з реєстру територіальної громади, який містить відомості про задеклароване/зареєстроване місце проживання (перебування) особи у населеному пункті на лінії </w:t>
            </w:r>
            <w:r w:rsidR="005504C0">
              <w:rPr>
                <w:rFonts w:ascii="Times New Roman" w:hAnsi="Times New Roman"/>
                <w:sz w:val="28"/>
                <w:szCs w:val="28"/>
              </w:rPr>
              <w:t>зіткнення</w:t>
            </w:r>
          </w:p>
        </w:tc>
        <w:tc>
          <w:tcPr>
            <w:tcW w:w="709" w:type="dxa"/>
          </w:tcPr>
          <w:p w14:paraId="0297513F" w14:textId="77777777" w:rsidR="000F50F7" w:rsidRPr="00DF156B" w:rsidRDefault="000F50F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89B4EC" w14:textId="77777777" w:rsidR="00226F50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D63911">
        <w:rPr>
          <w:rFonts w:ascii="Times New Roman" w:hAnsi="Times New Roman"/>
          <w:sz w:val="28"/>
        </w:rPr>
        <w:t xml:space="preserve">УСЬОГО:________ </w:t>
      </w:r>
    </w:p>
    <w:p w14:paraId="62EEC05B" w14:textId="77777777" w:rsidR="00512D56" w:rsidRDefault="00512D56" w:rsidP="00785D61">
      <w:pPr>
        <w:spacing w:after="0" w:line="240" w:lineRule="auto"/>
        <w:rPr>
          <w:rFonts w:ascii="Times New Roman" w:hAnsi="Times New Roman"/>
          <w:sz w:val="28"/>
        </w:rPr>
      </w:pPr>
    </w:p>
    <w:p w14:paraId="7C565A91" w14:textId="77777777" w:rsidR="00137B35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>Даю згоду на обробку моїх персональних даних</w:t>
      </w:r>
      <w:r w:rsidR="00060BF7">
        <w:rPr>
          <w:rFonts w:ascii="Times New Roman" w:hAnsi="Times New Roman"/>
          <w:sz w:val="28"/>
        </w:rPr>
        <w:t xml:space="preserve"> </w:t>
      </w:r>
      <w:r w:rsidRPr="00D63911">
        <w:rPr>
          <w:rFonts w:ascii="Times New Roman" w:hAnsi="Times New Roman"/>
          <w:sz w:val="28"/>
        </w:rPr>
        <w:t xml:space="preserve">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17DD6204" w14:textId="77777777" w:rsidR="003C514F" w:rsidRPr="00D63911" w:rsidRDefault="003C514F" w:rsidP="00785D61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2305F850" w14:textId="77777777" w:rsidR="00137B35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3713EC21" w14:textId="77777777" w:rsidR="00874D3B" w:rsidRPr="003C514F" w:rsidRDefault="00874D3B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2568A61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  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1D075D4B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785D6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954E" w14:textId="77777777" w:rsidR="008D29FA" w:rsidRDefault="008D29FA" w:rsidP="00785D61">
      <w:pPr>
        <w:spacing w:after="0" w:line="240" w:lineRule="auto"/>
      </w:pPr>
      <w:r>
        <w:separator/>
      </w:r>
    </w:p>
  </w:endnote>
  <w:endnote w:type="continuationSeparator" w:id="0">
    <w:p w14:paraId="2DFE4D99" w14:textId="77777777" w:rsidR="008D29FA" w:rsidRDefault="008D29FA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91FC" w14:textId="77777777" w:rsidR="008D29FA" w:rsidRDefault="008D29FA" w:rsidP="00785D61">
      <w:pPr>
        <w:spacing w:after="0" w:line="240" w:lineRule="auto"/>
      </w:pPr>
      <w:r>
        <w:separator/>
      </w:r>
    </w:p>
  </w:footnote>
  <w:footnote w:type="continuationSeparator" w:id="0">
    <w:p w14:paraId="76BA3CCA" w14:textId="77777777" w:rsidR="008D29FA" w:rsidRDefault="008D29FA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3499F"/>
    <w:rsid w:val="00060BF7"/>
    <w:rsid w:val="00060D45"/>
    <w:rsid w:val="000B1156"/>
    <w:rsid w:val="000B6B5D"/>
    <w:rsid w:val="000C7510"/>
    <w:rsid w:val="000F50F7"/>
    <w:rsid w:val="000F6326"/>
    <w:rsid w:val="00137B35"/>
    <w:rsid w:val="001A65CA"/>
    <w:rsid w:val="001B4C1D"/>
    <w:rsid w:val="001D7853"/>
    <w:rsid w:val="00226845"/>
    <w:rsid w:val="00226F50"/>
    <w:rsid w:val="00313EF8"/>
    <w:rsid w:val="00341556"/>
    <w:rsid w:val="003B741A"/>
    <w:rsid w:val="003C514F"/>
    <w:rsid w:val="003E08A7"/>
    <w:rsid w:val="0044530A"/>
    <w:rsid w:val="0047752A"/>
    <w:rsid w:val="004E3842"/>
    <w:rsid w:val="00512D56"/>
    <w:rsid w:val="00516724"/>
    <w:rsid w:val="00533A0E"/>
    <w:rsid w:val="0054694F"/>
    <w:rsid w:val="005504C0"/>
    <w:rsid w:val="00562F56"/>
    <w:rsid w:val="00565528"/>
    <w:rsid w:val="00672602"/>
    <w:rsid w:val="00690EB8"/>
    <w:rsid w:val="006B3A66"/>
    <w:rsid w:val="00785D61"/>
    <w:rsid w:val="00795C05"/>
    <w:rsid w:val="007D0DB8"/>
    <w:rsid w:val="00815F1F"/>
    <w:rsid w:val="00874D3B"/>
    <w:rsid w:val="008D0050"/>
    <w:rsid w:val="008D29FA"/>
    <w:rsid w:val="00902597"/>
    <w:rsid w:val="0092568A"/>
    <w:rsid w:val="009779AB"/>
    <w:rsid w:val="00A37427"/>
    <w:rsid w:val="00B1629F"/>
    <w:rsid w:val="00B56840"/>
    <w:rsid w:val="00BD37E5"/>
    <w:rsid w:val="00C057D2"/>
    <w:rsid w:val="00C35213"/>
    <w:rsid w:val="00C41ED1"/>
    <w:rsid w:val="00CA3796"/>
    <w:rsid w:val="00CA5C62"/>
    <w:rsid w:val="00CD7EEA"/>
    <w:rsid w:val="00D162BE"/>
    <w:rsid w:val="00D460B8"/>
    <w:rsid w:val="00D5354B"/>
    <w:rsid w:val="00D63911"/>
    <w:rsid w:val="00DD714B"/>
    <w:rsid w:val="00DE1516"/>
    <w:rsid w:val="00DF156B"/>
    <w:rsid w:val="00DF39F2"/>
    <w:rsid w:val="00EB132E"/>
    <w:rsid w:val="00EC6165"/>
    <w:rsid w:val="00F04A2D"/>
    <w:rsid w:val="00F138BD"/>
    <w:rsid w:val="00F43FB8"/>
    <w:rsid w:val="00F55D86"/>
    <w:rsid w:val="00F719BE"/>
    <w:rsid w:val="00F72605"/>
    <w:rsid w:val="00F82D5D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A633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2022-11-01T14:02:00Z</cp:lastPrinted>
  <dcterms:created xsi:type="dcterms:W3CDTF">2025-03-07T08:14:00Z</dcterms:created>
  <dcterms:modified xsi:type="dcterms:W3CDTF">2025-03-07T08:29:00Z</dcterms:modified>
</cp:coreProperties>
</file>