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1D29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Hlk160551978"/>
      <w:bookmarkStart w:id="1" w:name="_Hlk160551902"/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0A0F0F89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1D28B2E5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3D63BE8D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6920C60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BF1A0F5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FB8A7EE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7ED3A57A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2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2"/>
    <w:p w14:paraId="188027B1" w14:textId="77777777" w:rsidR="00060BF7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3F443C37" w14:textId="6C744CC8" w:rsidR="009C7B93" w:rsidRDefault="009C7B93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                                                                 ________________________________________</w:t>
      </w:r>
    </w:p>
    <w:p w14:paraId="077F7A36" w14:textId="0C184BF3" w:rsidR="00060BF7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  <w:r w:rsidR="00F101F3">
        <w:rPr>
          <w:rStyle w:val="FontStyle12"/>
          <w:b w:val="0"/>
          <w:sz w:val="28"/>
        </w:rPr>
        <w:t>_</w:t>
      </w:r>
    </w:p>
    <w:p w14:paraId="1022A366" w14:textId="66DFD4CE" w:rsidR="009C7B93" w:rsidRDefault="009C7B93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                                                                 ________________________________________</w:t>
      </w:r>
    </w:p>
    <w:p w14:paraId="408012FA" w14:textId="385843D2" w:rsidR="00060BF7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C64E4DA" w14:textId="77777777" w:rsidR="00060BF7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15AC457B" w14:textId="77777777" w:rsidR="008D0050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0CF241B3" w14:textId="640B2DD7" w:rsidR="00060BF7" w:rsidRDefault="00060BF7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  <w:r w:rsidR="00F101F3">
        <w:rPr>
          <w:rStyle w:val="FontStyle12"/>
          <w:b w:val="0"/>
          <w:sz w:val="28"/>
        </w:rPr>
        <w:t>_</w:t>
      </w:r>
    </w:p>
    <w:p w14:paraId="44CF247A" w14:textId="77777777" w:rsidR="008D0050" w:rsidRDefault="008D0050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Назва факультету та групи навчання : ________________________________________ </w:t>
      </w:r>
    </w:p>
    <w:p w14:paraId="65800ABC" w14:textId="1BEA71B1" w:rsidR="006B3A66" w:rsidRPr="00060BF7" w:rsidRDefault="008D0050" w:rsidP="009C7B93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F101F3">
        <w:rPr>
          <w:rStyle w:val="FontStyle12"/>
          <w:b w:val="0"/>
          <w:sz w:val="28"/>
        </w:rPr>
        <w:t>__</w:t>
      </w:r>
    </w:p>
    <w:bookmarkEnd w:id="0"/>
    <w:p w14:paraId="7C28C7C1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438421D0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3F11F537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2DD59BED" w14:textId="77777777" w:rsidTr="00A926A5">
        <w:trPr>
          <w:trHeight w:val="1380"/>
        </w:trPr>
        <w:tc>
          <w:tcPr>
            <w:tcW w:w="9634" w:type="dxa"/>
          </w:tcPr>
          <w:p w14:paraId="2EF911DA" w14:textId="1D9CD908" w:rsidR="0047752A" w:rsidRPr="00DF156B" w:rsidRDefault="00CD730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Особи з інвалідністю внаслідок війни відповідно до Закону України «Про статус ветеранів війни, гарантії їх соціального захисту» та їх дітей (до закінчення дітьми навчання у такому закладі, але не довше ніж до досягнення ними 23 років) відповідно до статті 44 Закону України «Про вищу освіту»</w:t>
            </w:r>
          </w:p>
        </w:tc>
        <w:tc>
          <w:tcPr>
            <w:tcW w:w="709" w:type="dxa"/>
          </w:tcPr>
          <w:p w14:paraId="242EADFD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01F85CF" w14:textId="77777777" w:rsidR="009C7B93" w:rsidRDefault="009C7B93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76CBA4D7" w14:textId="0AA2BC53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2CE70635" w14:textId="77777777" w:rsidTr="003C514F">
        <w:tc>
          <w:tcPr>
            <w:tcW w:w="9634" w:type="dxa"/>
          </w:tcPr>
          <w:p w14:paraId="7D7FD2D3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2BC7D945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7EB6D9F0" w14:textId="77777777" w:rsidTr="003C514F">
        <w:tc>
          <w:tcPr>
            <w:tcW w:w="9634" w:type="dxa"/>
          </w:tcPr>
          <w:p w14:paraId="35E5E670" w14:textId="3EDF586A" w:rsidR="00137B35" w:rsidRPr="00823CE0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A31C26">
              <w:rPr>
                <w:rFonts w:ascii="Times New Roman" w:hAnsi="Times New Roman"/>
                <w:sz w:val="28"/>
                <w:szCs w:val="28"/>
              </w:rPr>
              <w:t>(</w:t>
            </w:r>
            <w:r w:rsidR="002B255F">
              <w:rPr>
                <w:rFonts w:ascii="Times New Roman" w:hAnsi="Times New Roman"/>
                <w:sz w:val="28"/>
                <w:szCs w:val="28"/>
              </w:rPr>
              <w:t>я</w:t>
            </w:r>
            <w:r w:rsidR="003B5BFE">
              <w:rPr>
                <w:rFonts w:ascii="Times New Roman" w:hAnsi="Times New Roman"/>
                <w:sz w:val="28"/>
                <w:szCs w:val="28"/>
              </w:rPr>
              <w:t xml:space="preserve">кщо </w:t>
            </w:r>
            <w:r w:rsidR="00EF08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3B5BFE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3B5BFE" w:rsidRPr="003B5BF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копі</w:t>
            </w:r>
            <w:r w:rsidR="003B5BFE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3CE0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2B255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4FC61F9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210CFC64" w14:textId="77777777" w:rsidTr="003C514F">
        <w:tc>
          <w:tcPr>
            <w:tcW w:w="9634" w:type="dxa"/>
          </w:tcPr>
          <w:p w14:paraId="47D3D694" w14:textId="6D93060C" w:rsidR="00137B35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24DBD87D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3376003B" w14:textId="77777777" w:rsidTr="003C514F">
        <w:tc>
          <w:tcPr>
            <w:tcW w:w="9634" w:type="dxa"/>
          </w:tcPr>
          <w:p w14:paraId="0A3B5F06" w14:textId="22E62320" w:rsidR="00137B35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Копія студентського квитка</w:t>
            </w:r>
          </w:p>
        </w:tc>
        <w:tc>
          <w:tcPr>
            <w:tcW w:w="709" w:type="dxa"/>
          </w:tcPr>
          <w:p w14:paraId="22B922BA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411" w:rsidRPr="00DF156B" w14:paraId="2013829F" w14:textId="77777777" w:rsidTr="003C514F">
        <w:tc>
          <w:tcPr>
            <w:tcW w:w="9634" w:type="dxa"/>
          </w:tcPr>
          <w:p w14:paraId="66509271" w14:textId="07C17BA4" w:rsidR="00324411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11">
              <w:rPr>
                <w:rFonts w:ascii="Times New Roman" w:hAnsi="Times New Roman"/>
                <w:sz w:val="28"/>
                <w:szCs w:val="28"/>
              </w:rPr>
              <w:t>Копію свідоцтва про народження дитини</w:t>
            </w:r>
          </w:p>
        </w:tc>
        <w:tc>
          <w:tcPr>
            <w:tcW w:w="709" w:type="dxa"/>
          </w:tcPr>
          <w:p w14:paraId="3C0ED523" w14:textId="77777777" w:rsidR="00324411" w:rsidRPr="00DF156B" w:rsidRDefault="00324411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F7" w:rsidRPr="00DF156B" w14:paraId="4EED161C" w14:textId="77777777" w:rsidTr="003C514F">
        <w:tc>
          <w:tcPr>
            <w:tcW w:w="9634" w:type="dxa"/>
          </w:tcPr>
          <w:p w14:paraId="7E5207F4" w14:textId="1DFC84DD" w:rsidR="000F50F7" w:rsidRPr="00F110E6" w:rsidRDefault="009C7B93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C7B93">
              <w:rPr>
                <w:rFonts w:ascii="Times New Roman" w:hAnsi="Times New Roman"/>
                <w:sz w:val="28"/>
                <w:szCs w:val="28"/>
              </w:rPr>
              <w:t>опію посвідчення особи з інвалідністю внаслідок війни встановленого зразка</w:t>
            </w:r>
          </w:p>
        </w:tc>
        <w:tc>
          <w:tcPr>
            <w:tcW w:w="709" w:type="dxa"/>
          </w:tcPr>
          <w:p w14:paraId="2C08212A" w14:textId="77777777" w:rsidR="000F50F7" w:rsidRPr="00DF156B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D598FF" w14:textId="1A8751FA" w:rsidR="00226F50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61B6DD9C" w14:textId="77777777" w:rsidR="009C7B93" w:rsidRDefault="009C7B93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7BC178F0" w14:textId="1601E4E5" w:rsidR="003C514F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 xml:space="preserve">Даю згоду на обробку моїх персональних даних </w:t>
      </w:r>
      <w:bookmarkStart w:id="3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3"/>
    </w:p>
    <w:p w14:paraId="791736EB" w14:textId="77777777" w:rsidR="009C7B93" w:rsidRPr="00D63911" w:rsidRDefault="009C7B93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48497B02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4600E440" w14:textId="77777777" w:rsidR="003C514F" w:rsidRP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B415400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04405B4C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</w:t>
      </w:r>
      <w:bookmarkEnd w:id="1"/>
      <w:r w:rsidR="00137B35" w:rsidRPr="00D63911">
        <w:rPr>
          <w:rFonts w:ascii="Times New Roman" w:hAnsi="Times New Roman"/>
          <w:i/>
          <w:sz w:val="24"/>
        </w:rPr>
        <w:t>у)</w:t>
      </w:r>
    </w:p>
    <w:sectPr w:rsidR="00785D61" w:rsidRPr="00533A0E" w:rsidSect="00F83DF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1ABF" w14:textId="77777777" w:rsidR="006A0B3F" w:rsidRDefault="006A0B3F" w:rsidP="00785D61">
      <w:pPr>
        <w:spacing w:after="0" w:line="240" w:lineRule="auto"/>
      </w:pPr>
      <w:r>
        <w:separator/>
      </w:r>
    </w:p>
  </w:endnote>
  <w:endnote w:type="continuationSeparator" w:id="0">
    <w:p w14:paraId="23DC9629" w14:textId="77777777" w:rsidR="006A0B3F" w:rsidRDefault="006A0B3F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3C14" w14:textId="77777777" w:rsidR="006A0B3F" w:rsidRDefault="006A0B3F" w:rsidP="00785D61">
      <w:pPr>
        <w:spacing w:after="0" w:line="240" w:lineRule="auto"/>
      </w:pPr>
      <w:r>
        <w:separator/>
      </w:r>
    </w:p>
  </w:footnote>
  <w:footnote w:type="continuationSeparator" w:id="0">
    <w:p w14:paraId="4E3A81A3" w14:textId="77777777" w:rsidR="006A0B3F" w:rsidRDefault="006A0B3F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12D9"/>
    <w:rsid w:val="000C7510"/>
    <w:rsid w:val="000E3014"/>
    <w:rsid w:val="000F50F7"/>
    <w:rsid w:val="00137B35"/>
    <w:rsid w:val="00186601"/>
    <w:rsid w:val="001A65CA"/>
    <w:rsid w:val="001B4C1D"/>
    <w:rsid w:val="001D7853"/>
    <w:rsid w:val="00226845"/>
    <w:rsid w:val="00226F50"/>
    <w:rsid w:val="0025126A"/>
    <w:rsid w:val="002B255F"/>
    <w:rsid w:val="00313EF8"/>
    <w:rsid w:val="00324411"/>
    <w:rsid w:val="00341556"/>
    <w:rsid w:val="003B5BFE"/>
    <w:rsid w:val="003B741A"/>
    <w:rsid w:val="003C514F"/>
    <w:rsid w:val="0044530A"/>
    <w:rsid w:val="0047752A"/>
    <w:rsid w:val="004E3842"/>
    <w:rsid w:val="0050533F"/>
    <w:rsid w:val="00516724"/>
    <w:rsid w:val="00533A0E"/>
    <w:rsid w:val="0054694F"/>
    <w:rsid w:val="00562F56"/>
    <w:rsid w:val="006121F2"/>
    <w:rsid w:val="00672602"/>
    <w:rsid w:val="00690EB8"/>
    <w:rsid w:val="006A0B3F"/>
    <w:rsid w:val="006B3A66"/>
    <w:rsid w:val="00785D61"/>
    <w:rsid w:val="00795C05"/>
    <w:rsid w:val="007D0DB8"/>
    <w:rsid w:val="007F4A1E"/>
    <w:rsid w:val="00823CE0"/>
    <w:rsid w:val="00854FED"/>
    <w:rsid w:val="008D0050"/>
    <w:rsid w:val="00902597"/>
    <w:rsid w:val="0092568A"/>
    <w:rsid w:val="009779AB"/>
    <w:rsid w:val="009C7B93"/>
    <w:rsid w:val="00A31C26"/>
    <w:rsid w:val="00A926A5"/>
    <w:rsid w:val="00B1629F"/>
    <w:rsid w:val="00B56840"/>
    <w:rsid w:val="00BD37E5"/>
    <w:rsid w:val="00BF14C3"/>
    <w:rsid w:val="00C057D2"/>
    <w:rsid w:val="00C35213"/>
    <w:rsid w:val="00C41ED1"/>
    <w:rsid w:val="00C511C8"/>
    <w:rsid w:val="00C76900"/>
    <w:rsid w:val="00CA3796"/>
    <w:rsid w:val="00CA5C62"/>
    <w:rsid w:val="00CD64A7"/>
    <w:rsid w:val="00CD7305"/>
    <w:rsid w:val="00CD7EEA"/>
    <w:rsid w:val="00D162BE"/>
    <w:rsid w:val="00D460B8"/>
    <w:rsid w:val="00D5354B"/>
    <w:rsid w:val="00D63911"/>
    <w:rsid w:val="00DD714B"/>
    <w:rsid w:val="00DE1516"/>
    <w:rsid w:val="00DF156B"/>
    <w:rsid w:val="00DF39F2"/>
    <w:rsid w:val="00E53902"/>
    <w:rsid w:val="00E73415"/>
    <w:rsid w:val="00EB132E"/>
    <w:rsid w:val="00EC6165"/>
    <w:rsid w:val="00EF08E7"/>
    <w:rsid w:val="00F04A2D"/>
    <w:rsid w:val="00F101F3"/>
    <w:rsid w:val="00F110E6"/>
    <w:rsid w:val="00F138BD"/>
    <w:rsid w:val="00F43FB8"/>
    <w:rsid w:val="00F55D86"/>
    <w:rsid w:val="00F719BE"/>
    <w:rsid w:val="00F72605"/>
    <w:rsid w:val="00F82D5D"/>
    <w:rsid w:val="00F83DFB"/>
    <w:rsid w:val="00FB30F2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507D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2024-03-05T13:33:00Z</cp:lastPrinted>
  <dcterms:created xsi:type="dcterms:W3CDTF">2025-03-07T08:13:00Z</dcterms:created>
  <dcterms:modified xsi:type="dcterms:W3CDTF">2025-03-07T08:41:00Z</dcterms:modified>
</cp:coreProperties>
</file>