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F051" w14:textId="77777777" w:rsidR="00C050DE" w:rsidRPr="003C514F" w:rsidRDefault="00C050DE" w:rsidP="00C050DE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Луцький національний технічний 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C050DE" w:rsidRPr="00DF156B" w14:paraId="34188732" w14:textId="77777777" w:rsidTr="00DA7004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621EF8F7" w14:textId="77777777" w:rsidR="00C050DE" w:rsidRPr="00DF156B" w:rsidRDefault="00C050DE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5941F5A5" w14:textId="77777777" w:rsidR="00C050DE" w:rsidRPr="00DF156B" w:rsidRDefault="00C050DE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279A1F8" w14:textId="77777777" w:rsidR="00C050DE" w:rsidRPr="00DF156B" w:rsidRDefault="00C050DE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F477792" w14:textId="77777777" w:rsidR="00C050DE" w:rsidRPr="00DF156B" w:rsidRDefault="00C050DE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13C2D2AA" w14:textId="77777777" w:rsidR="00C050DE" w:rsidRPr="00DF156B" w:rsidRDefault="00C050DE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2C074EED" w14:textId="77777777" w:rsidR="00C050DE" w:rsidRPr="00226F50" w:rsidRDefault="00C050DE" w:rsidP="00C050DE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2F6B91B2" w14:textId="7407EF0C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Зареєстроване місце</w:t>
      </w:r>
      <w:r w:rsidR="00D54980">
        <w:rPr>
          <w:rStyle w:val="FontStyle12"/>
          <w:b w:val="0"/>
          <w:sz w:val="28"/>
        </w:rPr>
        <w:t xml:space="preserve"> </w:t>
      </w:r>
      <w:r>
        <w:rPr>
          <w:rStyle w:val="FontStyle12"/>
          <w:b w:val="0"/>
          <w:sz w:val="28"/>
        </w:rPr>
        <w:t>проживання :       _______________________________________</w:t>
      </w:r>
    </w:p>
    <w:p w14:paraId="4CC12AF6" w14:textId="77777777" w:rsidR="00C050DE" w:rsidRDefault="00C050DE" w:rsidP="00C050DE">
      <w:pPr>
        <w:pStyle w:val="Style7"/>
        <w:widowControl/>
        <w:spacing w:line="360" w:lineRule="auto"/>
        <w:jc w:val="right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________________________________________</w:t>
      </w:r>
    </w:p>
    <w:p w14:paraId="2999FC48" w14:textId="77777777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________________________________________</w:t>
      </w:r>
    </w:p>
    <w:p w14:paraId="137012A0" w14:textId="77777777" w:rsidR="00C050DE" w:rsidRDefault="00C050DE" w:rsidP="00C050DE">
      <w:pPr>
        <w:pStyle w:val="Style7"/>
        <w:widowControl/>
        <w:spacing w:line="360" w:lineRule="auto"/>
        <w:jc w:val="right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________________________________________</w:t>
      </w:r>
    </w:p>
    <w:p w14:paraId="4D874E01" w14:textId="77777777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Паспорт (Серія, №) :                              ________________________________________ </w:t>
      </w:r>
    </w:p>
    <w:p w14:paraId="5AC859F3" w14:textId="77777777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________________________________________</w:t>
      </w:r>
    </w:p>
    <w:p w14:paraId="532F9418" w14:textId="6F6A8243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квиток:    _______________________________________</w:t>
      </w:r>
    </w:p>
    <w:p w14:paraId="63514E3C" w14:textId="64143B8D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Термін дії студентського квитка :        _______________________________________</w:t>
      </w:r>
    </w:p>
    <w:p w14:paraId="413334C1" w14:textId="0A0F3A01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Назва факультету та групи навчання : ______________________________________</w:t>
      </w:r>
    </w:p>
    <w:p w14:paraId="647BAB99" w14:textId="0530FC07" w:rsidR="00C050DE" w:rsidRDefault="00C050DE" w:rsidP="00C050DE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</w:p>
    <w:p w14:paraId="07D39B08" w14:textId="77777777" w:rsidR="00EB0CA0" w:rsidRPr="00060D45" w:rsidRDefault="00EB0CA0" w:rsidP="00060D45">
      <w:pPr>
        <w:pStyle w:val="Style7"/>
        <w:widowControl/>
        <w:ind w:right="38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07D39B09" w14:textId="77777777" w:rsidR="00EB0CA0" w:rsidRPr="00060D45" w:rsidRDefault="00EB0CA0" w:rsidP="00060D45">
      <w:pPr>
        <w:pStyle w:val="Style3"/>
        <w:widowControl/>
        <w:spacing w:before="48" w:line="360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07D39B0A" w14:textId="77777777" w:rsidR="00EB0CA0" w:rsidRDefault="00EB0CA0" w:rsidP="00060D45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2"/>
        <w:gridCol w:w="1351"/>
      </w:tblGrid>
      <w:tr w:rsidR="00EB0CA0" w:rsidRPr="0073405F" w14:paraId="07D39B0D" w14:textId="77777777" w:rsidTr="0073405F">
        <w:tc>
          <w:tcPr>
            <w:tcW w:w="8755" w:type="dxa"/>
          </w:tcPr>
          <w:p w14:paraId="07D39B0B" w14:textId="77777777" w:rsidR="00EB0CA0" w:rsidRPr="0073405F" w:rsidRDefault="00EB0CA0" w:rsidP="00051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3405F">
              <w:rPr>
                <w:rFonts w:ascii="Times New Roman" w:hAnsi="Times New Roman"/>
                <w:sz w:val="28"/>
              </w:rPr>
              <w:t>дітей, зареєстрованих як внутрішньо переміщені особи (до закінчення навчання у такому закладі, але не довше ніж до досягнення ними 23 років), відповідно до статті 44 Закону України “Про вищу освіту”.</w:t>
            </w:r>
          </w:p>
        </w:tc>
        <w:tc>
          <w:tcPr>
            <w:tcW w:w="1384" w:type="dxa"/>
          </w:tcPr>
          <w:p w14:paraId="07D39B0C" w14:textId="77777777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07D39B0E" w14:textId="77777777" w:rsidR="00EB0CA0" w:rsidRDefault="00EB0CA0" w:rsidP="00516724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7D39B0F" w14:textId="77777777" w:rsidR="00EB0CA0" w:rsidRPr="00CD7EEA" w:rsidRDefault="00EB0CA0" w:rsidP="00516724">
      <w:pPr>
        <w:spacing w:after="0" w:line="240" w:lineRule="auto"/>
        <w:rPr>
          <w:rFonts w:ascii="Times New Roman" w:hAnsi="Times New Roman"/>
          <w:b/>
          <w:sz w:val="32"/>
        </w:rPr>
      </w:pPr>
      <w:r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2"/>
        <w:gridCol w:w="1351"/>
      </w:tblGrid>
      <w:tr w:rsidR="001438FD" w:rsidRPr="0073405F" w14:paraId="07D39B12" w14:textId="77777777" w:rsidTr="00D54980">
        <w:tc>
          <w:tcPr>
            <w:tcW w:w="8562" w:type="dxa"/>
          </w:tcPr>
          <w:p w14:paraId="07D39B10" w14:textId="77777777" w:rsidR="001438FD" w:rsidRPr="0073405F" w:rsidRDefault="001438FD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1351" w:type="dxa"/>
          </w:tcPr>
          <w:p w14:paraId="07D39B11" w14:textId="77777777" w:rsidR="001438FD" w:rsidRPr="0073405F" w:rsidRDefault="001438FD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CA0" w:rsidRPr="0073405F" w14:paraId="07D39B15" w14:textId="77777777" w:rsidTr="00D54980">
        <w:tc>
          <w:tcPr>
            <w:tcW w:w="8562" w:type="dxa"/>
          </w:tcPr>
          <w:p w14:paraId="07D39B13" w14:textId="601D7C55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05F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850343">
              <w:rPr>
                <w:rFonts w:ascii="Times New Roman" w:hAnsi="Times New Roman"/>
                <w:sz w:val="28"/>
                <w:szCs w:val="28"/>
              </w:rPr>
              <w:t xml:space="preserve">(якщо </w:t>
            </w:r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850343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850343" w:rsidRPr="003B5BF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>картка</w:t>
            </w:r>
            <w:proofErr w:type="spellEnd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>додатково</w:t>
            </w:r>
            <w:proofErr w:type="spellEnd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>копію</w:t>
            </w:r>
            <w:proofErr w:type="spellEnd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="0085034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351" w:type="dxa"/>
          </w:tcPr>
          <w:p w14:paraId="07D39B14" w14:textId="77777777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CA0" w:rsidRPr="0073405F" w14:paraId="07D39B1B" w14:textId="77777777" w:rsidTr="00D54980">
        <w:tc>
          <w:tcPr>
            <w:tcW w:w="8562" w:type="dxa"/>
          </w:tcPr>
          <w:p w14:paraId="07D39B19" w14:textId="77777777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05F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1351" w:type="dxa"/>
          </w:tcPr>
          <w:p w14:paraId="07D39B1A" w14:textId="77777777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CA0" w:rsidRPr="0073405F" w14:paraId="07D39B1E" w14:textId="77777777" w:rsidTr="00D54980">
        <w:tc>
          <w:tcPr>
            <w:tcW w:w="8562" w:type="dxa"/>
          </w:tcPr>
          <w:p w14:paraId="07D39B1C" w14:textId="77777777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05F">
              <w:rPr>
                <w:rFonts w:ascii="Times New Roman" w:hAnsi="Times New Roman"/>
                <w:sz w:val="28"/>
                <w:szCs w:val="28"/>
              </w:rPr>
              <w:t>Копію студентського квитка</w:t>
            </w:r>
          </w:p>
        </w:tc>
        <w:tc>
          <w:tcPr>
            <w:tcW w:w="1351" w:type="dxa"/>
          </w:tcPr>
          <w:p w14:paraId="07D39B1D" w14:textId="77777777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CA0" w:rsidRPr="0073405F" w14:paraId="07D39B21" w14:textId="77777777" w:rsidTr="00D54980">
        <w:tc>
          <w:tcPr>
            <w:tcW w:w="8562" w:type="dxa"/>
          </w:tcPr>
          <w:p w14:paraId="07D39B1F" w14:textId="62FA9493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05F">
              <w:rPr>
                <w:rFonts w:ascii="Times New Roman" w:hAnsi="Times New Roman"/>
                <w:sz w:val="28"/>
                <w:szCs w:val="28"/>
              </w:rPr>
              <w:t>Копія довідки про взяття на облік як внутрішньо переміщеної особи</w:t>
            </w:r>
            <w:r w:rsidR="007614E3">
              <w:rPr>
                <w:rFonts w:ascii="Times New Roman" w:hAnsi="Times New Roman"/>
                <w:sz w:val="28"/>
                <w:szCs w:val="28"/>
              </w:rPr>
              <w:t xml:space="preserve"> або </w:t>
            </w:r>
            <w:r w:rsidR="007614E3" w:rsidRPr="00433187">
              <w:rPr>
                <w:rFonts w:ascii="Times New Roman" w:hAnsi="Times New Roman"/>
                <w:sz w:val="28"/>
                <w:szCs w:val="28"/>
              </w:rPr>
              <w:t xml:space="preserve">копію витягу з Реєстру пошкодженого та знищеного майна або копію </w:t>
            </w:r>
            <w:proofErr w:type="spellStart"/>
            <w:r w:rsidR="007614E3" w:rsidRPr="00433187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="007614E3" w:rsidRPr="00433187">
              <w:rPr>
                <w:rFonts w:ascii="Times New Roman" w:hAnsi="Times New Roman"/>
                <w:sz w:val="28"/>
                <w:szCs w:val="28"/>
              </w:rPr>
              <w:t xml:space="preserve"> обстеження об’єкта, пошкодженого внаслідок військових дій, спричинених збройною агресією Російської Федерації</w:t>
            </w:r>
          </w:p>
        </w:tc>
        <w:tc>
          <w:tcPr>
            <w:tcW w:w="1351" w:type="dxa"/>
          </w:tcPr>
          <w:p w14:paraId="07D39B20" w14:textId="77777777" w:rsidR="00EB0CA0" w:rsidRPr="0073405F" w:rsidRDefault="00EB0CA0" w:rsidP="00734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D39B22" w14:textId="77777777" w:rsidR="00EB0CA0" w:rsidRDefault="00EB0CA0" w:rsidP="00516724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УСЬОГО:________ </w:t>
      </w:r>
    </w:p>
    <w:p w14:paraId="07D39B23" w14:textId="77777777" w:rsidR="00EB0CA0" w:rsidRPr="002830BC" w:rsidRDefault="00EB0CA0" w:rsidP="00516724">
      <w:pPr>
        <w:spacing w:after="0" w:line="240" w:lineRule="auto"/>
        <w:rPr>
          <w:rFonts w:ascii="Times New Roman" w:hAnsi="Times New Roman"/>
          <w:sz w:val="18"/>
        </w:rPr>
      </w:pPr>
    </w:p>
    <w:p w14:paraId="757F4111" w14:textId="77777777" w:rsidR="00AB6B63" w:rsidRDefault="00AB6B63" w:rsidP="00AB6B63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 xml:space="preserve">Даю згоду на обробку моїх персональних даних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559E6226" w14:textId="77777777" w:rsidR="00AB6B63" w:rsidRPr="00D63911" w:rsidRDefault="00AB6B63" w:rsidP="00AB6B63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2DF01B38" w14:textId="47AC3A72" w:rsidR="00AB6B63" w:rsidRDefault="00AB6B63" w:rsidP="00AB6B6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___________ (дата)                                                                      _________(підпис)</w:t>
      </w:r>
    </w:p>
    <w:p w14:paraId="058F89B1" w14:textId="77777777" w:rsidR="00AB6B63" w:rsidRPr="003C514F" w:rsidRDefault="00AB6B63" w:rsidP="00AB6B6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05A3971" w14:textId="4B2731B9" w:rsidR="00AB6B63" w:rsidRPr="001A65CA" w:rsidRDefault="00AB6B63" w:rsidP="00AB6B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      ______</w:t>
      </w:r>
      <w:r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Pr="001A65CA"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705A701A" w14:textId="01BCEABF" w:rsidR="00AB6B63" w:rsidRPr="00533A0E" w:rsidRDefault="00AB6B63" w:rsidP="00AB6B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</w:t>
      </w:r>
      <w:r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>дата)             (</w:t>
      </w:r>
      <w:r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p w14:paraId="07D39B2B" w14:textId="315A6FC9" w:rsidR="00EB0CA0" w:rsidRPr="004E4F2B" w:rsidRDefault="00EB0CA0" w:rsidP="00AB6B63">
      <w:pPr>
        <w:spacing w:line="240" w:lineRule="auto"/>
        <w:rPr>
          <w:rFonts w:ascii="Times New Roman" w:hAnsi="Times New Roman"/>
          <w:i/>
          <w:sz w:val="24"/>
        </w:rPr>
      </w:pPr>
    </w:p>
    <w:sectPr w:rsidR="00EB0CA0" w:rsidRPr="004E4F2B" w:rsidSect="004A288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070D2"/>
    <w:rsid w:val="000516E9"/>
    <w:rsid w:val="00060D45"/>
    <w:rsid w:val="001438FD"/>
    <w:rsid w:val="001A4EB7"/>
    <w:rsid w:val="001B4C1D"/>
    <w:rsid w:val="00210388"/>
    <w:rsid w:val="00280110"/>
    <w:rsid w:val="002830BC"/>
    <w:rsid w:val="00302C68"/>
    <w:rsid w:val="00341556"/>
    <w:rsid w:val="00342097"/>
    <w:rsid w:val="003B741A"/>
    <w:rsid w:val="003C09B3"/>
    <w:rsid w:val="003C365C"/>
    <w:rsid w:val="0044530A"/>
    <w:rsid w:val="004A2884"/>
    <w:rsid w:val="004E4F2B"/>
    <w:rsid w:val="00516724"/>
    <w:rsid w:val="005F14E2"/>
    <w:rsid w:val="0073405F"/>
    <w:rsid w:val="007614E3"/>
    <w:rsid w:val="008124C7"/>
    <w:rsid w:val="00814673"/>
    <w:rsid w:val="00850343"/>
    <w:rsid w:val="00902597"/>
    <w:rsid w:val="009779AB"/>
    <w:rsid w:val="00AB6B63"/>
    <w:rsid w:val="00BD37E5"/>
    <w:rsid w:val="00C050DE"/>
    <w:rsid w:val="00CD7EEA"/>
    <w:rsid w:val="00D315F1"/>
    <w:rsid w:val="00D460B8"/>
    <w:rsid w:val="00D5354B"/>
    <w:rsid w:val="00D54980"/>
    <w:rsid w:val="00DF4131"/>
    <w:rsid w:val="00EB0CA0"/>
    <w:rsid w:val="00EE26F1"/>
    <w:rsid w:val="00F719BE"/>
    <w:rsid w:val="00F82D5D"/>
    <w:rsid w:val="00F9398B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39AE6"/>
  <w15:docId w15:val="{CD98717D-4743-46D0-A739-363BFC2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3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D315F1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2023-10-11T12:49:00Z</cp:lastPrinted>
  <dcterms:created xsi:type="dcterms:W3CDTF">2025-03-07T08:12:00Z</dcterms:created>
  <dcterms:modified xsi:type="dcterms:W3CDTF">2025-03-07T08:22:00Z</dcterms:modified>
</cp:coreProperties>
</file>